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2878" w14:textId="7CA95DD6" w:rsidR="00D92929" w:rsidRPr="00CD210E" w:rsidRDefault="00CD210E" w:rsidP="00CD210E">
      <w:pPr>
        <w:jc w:val="center"/>
        <w:rPr>
          <w:b/>
          <w:bCs/>
        </w:rPr>
      </w:pPr>
      <w:r>
        <w:rPr>
          <w:b/>
          <w:bCs/>
        </w:rPr>
        <w:t>SITUAZIONE DAL 01.</w:t>
      </w:r>
      <w:r w:rsidR="00067165">
        <w:rPr>
          <w:b/>
          <w:bCs/>
        </w:rPr>
        <w:t>12</w:t>
      </w:r>
      <w:r>
        <w:rPr>
          <w:b/>
          <w:bCs/>
        </w:rPr>
        <w:t>.20</w:t>
      </w:r>
      <w:r w:rsidR="00067165">
        <w:rPr>
          <w:b/>
          <w:bCs/>
        </w:rPr>
        <w:t>19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  <w:gridCol w:w="4685"/>
      </w:tblGrid>
      <w:tr w:rsidR="00CD210E" w:rsidRPr="00D92929" w14:paraId="14366AD7" w14:textId="77777777" w:rsidTr="00067165">
        <w:tc>
          <w:tcPr>
            <w:tcW w:w="3209" w:type="dxa"/>
          </w:tcPr>
          <w:p w14:paraId="190E1D6E" w14:textId="77777777" w:rsidR="00CD210E" w:rsidRPr="00D92929" w:rsidRDefault="00CD210E" w:rsidP="0099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PERSONE</w:t>
            </w:r>
          </w:p>
        </w:tc>
        <w:tc>
          <w:tcPr>
            <w:tcW w:w="3209" w:type="dxa"/>
          </w:tcPr>
          <w:p w14:paraId="4D8BB464" w14:textId="3B28DD3F" w:rsidR="00CD210E" w:rsidRDefault="002C79A3" w:rsidP="0099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3209" w:type="dxa"/>
          </w:tcPr>
          <w:p w14:paraId="03943959" w14:textId="77777777" w:rsidR="00CD210E" w:rsidRPr="00D92929" w:rsidRDefault="00CD210E" w:rsidP="0099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UFFICI</w:t>
            </w:r>
          </w:p>
        </w:tc>
        <w:tc>
          <w:tcPr>
            <w:tcW w:w="4685" w:type="dxa"/>
          </w:tcPr>
          <w:p w14:paraId="6868B6B7" w14:textId="426A643D" w:rsidR="00CD210E" w:rsidRPr="00D92929" w:rsidRDefault="002C79A3" w:rsidP="0099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</w:t>
            </w:r>
          </w:p>
        </w:tc>
      </w:tr>
      <w:tr w:rsidR="00CD210E" w14:paraId="21DFC9C8" w14:textId="77777777" w:rsidTr="00067165">
        <w:tc>
          <w:tcPr>
            <w:tcW w:w="3209" w:type="dxa"/>
          </w:tcPr>
          <w:p w14:paraId="06AD8437" w14:textId="77777777" w:rsidR="00CD210E" w:rsidRDefault="00CD210E" w:rsidP="00995A6F">
            <w:proofErr w:type="spellStart"/>
            <w:r>
              <w:t>Cociani</w:t>
            </w:r>
            <w:proofErr w:type="spellEnd"/>
            <w:r>
              <w:t xml:space="preserve"> Martina</w:t>
            </w:r>
          </w:p>
        </w:tc>
        <w:tc>
          <w:tcPr>
            <w:tcW w:w="3209" w:type="dxa"/>
          </w:tcPr>
          <w:p w14:paraId="49B5D7BE" w14:textId="224DEDB5" w:rsidR="00CD210E" w:rsidRDefault="002C79A3" w:rsidP="00995A6F">
            <w:r>
              <w:t xml:space="preserve">0432-672004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3209" w:type="dxa"/>
          </w:tcPr>
          <w:p w14:paraId="602282D7" w14:textId="77777777" w:rsidR="00CD210E" w:rsidRDefault="00CD210E" w:rsidP="00995A6F">
            <w:r>
              <w:t>Cultura-Istruzione-Assistenza</w:t>
            </w:r>
          </w:p>
        </w:tc>
        <w:tc>
          <w:tcPr>
            <w:tcW w:w="4685" w:type="dxa"/>
          </w:tcPr>
          <w:p w14:paraId="270264BF" w14:textId="44258023" w:rsidR="00CD210E" w:rsidRDefault="002C79A3" w:rsidP="00995A6F">
            <w:r>
              <w:t>assistenza@comune.moruzzo.ud.it</w:t>
            </w:r>
          </w:p>
        </w:tc>
      </w:tr>
      <w:tr w:rsidR="002C79A3" w14:paraId="494F8601" w14:textId="77777777" w:rsidTr="00067165">
        <w:tc>
          <w:tcPr>
            <w:tcW w:w="3209" w:type="dxa"/>
          </w:tcPr>
          <w:p w14:paraId="214CC1B1" w14:textId="77777777" w:rsidR="002C79A3" w:rsidRDefault="002C79A3" w:rsidP="002C79A3">
            <w:r>
              <w:t>Di Fant Cinzia</w:t>
            </w:r>
          </w:p>
        </w:tc>
        <w:tc>
          <w:tcPr>
            <w:tcW w:w="3209" w:type="dxa"/>
          </w:tcPr>
          <w:p w14:paraId="18AF7A72" w14:textId="529C6863" w:rsidR="002C79A3" w:rsidRDefault="002C79A3" w:rsidP="002C79A3">
            <w:r>
              <w:t xml:space="preserve">0432-672004 </w:t>
            </w:r>
            <w:proofErr w:type="spellStart"/>
            <w:r>
              <w:t>int</w:t>
            </w:r>
            <w:proofErr w:type="spellEnd"/>
            <w:r>
              <w:t xml:space="preserve">. </w:t>
            </w:r>
            <w:r>
              <w:t>1</w:t>
            </w:r>
          </w:p>
        </w:tc>
        <w:tc>
          <w:tcPr>
            <w:tcW w:w="3209" w:type="dxa"/>
          </w:tcPr>
          <w:p w14:paraId="1EF92468" w14:textId="77777777" w:rsidR="002C79A3" w:rsidRDefault="002C79A3" w:rsidP="002C79A3">
            <w:r>
              <w:t>Demografico</w:t>
            </w:r>
          </w:p>
        </w:tc>
        <w:tc>
          <w:tcPr>
            <w:tcW w:w="4685" w:type="dxa"/>
          </w:tcPr>
          <w:p w14:paraId="56F67E13" w14:textId="0E1FB865" w:rsidR="002C79A3" w:rsidRDefault="002C79A3" w:rsidP="002C79A3">
            <w:r>
              <w:t>anagrafe</w:t>
            </w:r>
            <w:r>
              <w:t>@comune.moruzzo.ud.it</w:t>
            </w:r>
          </w:p>
        </w:tc>
      </w:tr>
      <w:tr w:rsidR="002C79A3" w14:paraId="76728757" w14:textId="77777777" w:rsidTr="00067165">
        <w:tc>
          <w:tcPr>
            <w:tcW w:w="3209" w:type="dxa"/>
          </w:tcPr>
          <w:p w14:paraId="0AD4ABCF" w14:textId="77777777" w:rsidR="002C79A3" w:rsidRDefault="002C79A3" w:rsidP="002C79A3">
            <w:r>
              <w:t>Tomada Dorotea Andreina</w:t>
            </w:r>
          </w:p>
        </w:tc>
        <w:tc>
          <w:tcPr>
            <w:tcW w:w="3209" w:type="dxa"/>
          </w:tcPr>
          <w:p w14:paraId="1BCFD6B4" w14:textId="15434453" w:rsidR="002C79A3" w:rsidRDefault="002C79A3" w:rsidP="002C79A3">
            <w:r>
              <w:t xml:space="preserve">0432-672004 </w:t>
            </w:r>
            <w:proofErr w:type="spellStart"/>
            <w:r>
              <w:t>int</w:t>
            </w:r>
            <w:proofErr w:type="spellEnd"/>
            <w:r>
              <w:t xml:space="preserve">. </w:t>
            </w:r>
            <w:r>
              <w:t>8</w:t>
            </w:r>
          </w:p>
        </w:tc>
        <w:tc>
          <w:tcPr>
            <w:tcW w:w="3209" w:type="dxa"/>
          </w:tcPr>
          <w:p w14:paraId="0F6C7B34" w14:textId="77777777" w:rsidR="002C79A3" w:rsidRDefault="002C79A3" w:rsidP="002C79A3">
            <w:r>
              <w:t>Segreteria</w:t>
            </w:r>
          </w:p>
        </w:tc>
        <w:tc>
          <w:tcPr>
            <w:tcW w:w="4685" w:type="dxa"/>
          </w:tcPr>
          <w:p w14:paraId="4FBF3C20" w14:textId="7A50D71D" w:rsidR="002C79A3" w:rsidRDefault="002C79A3" w:rsidP="002C79A3">
            <w:r>
              <w:t>segreteria</w:t>
            </w:r>
            <w:r>
              <w:t>@comune.moruzzo.ud.it</w:t>
            </w:r>
          </w:p>
        </w:tc>
      </w:tr>
      <w:tr w:rsidR="002C79A3" w14:paraId="01C15556" w14:textId="77777777" w:rsidTr="00067165">
        <w:tc>
          <w:tcPr>
            <w:tcW w:w="3209" w:type="dxa"/>
          </w:tcPr>
          <w:p w14:paraId="22BF0E24" w14:textId="77777777" w:rsidR="002C79A3" w:rsidRDefault="002C79A3" w:rsidP="002C79A3">
            <w:r>
              <w:t xml:space="preserve">Bruno </w:t>
            </w:r>
            <w:proofErr w:type="spellStart"/>
            <w:r>
              <w:t>Mariasilvia</w:t>
            </w:r>
            <w:proofErr w:type="spellEnd"/>
          </w:p>
        </w:tc>
        <w:tc>
          <w:tcPr>
            <w:tcW w:w="3209" w:type="dxa"/>
          </w:tcPr>
          <w:p w14:paraId="168E4689" w14:textId="170C06F3" w:rsidR="002C79A3" w:rsidRDefault="002C79A3" w:rsidP="002C79A3">
            <w:r>
              <w:t xml:space="preserve">0432-672004 </w:t>
            </w:r>
            <w:proofErr w:type="spellStart"/>
            <w:r>
              <w:t>int</w:t>
            </w:r>
            <w:proofErr w:type="spellEnd"/>
            <w:r>
              <w:t xml:space="preserve">. </w:t>
            </w:r>
            <w:r>
              <w:t>0 sub 1</w:t>
            </w:r>
          </w:p>
        </w:tc>
        <w:tc>
          <w:tcPr>
            <w:tcW w:w="3209" w:type="dxa"/>
          </w:tcPr>
          <w:p w14:paraId="6B34A5DF" w14:textId="77777777" w:rsidR="002C79A3" w:rsidRDefault="002C79A3" w:rsidP="002C79A3">
            <w:r>
              <w:t>Tecnico- Manutentivo-OO.PP.</w:t>
            </w:r>
          </w:p>
        </w:tc>
        <w:tc>
          <w:tcPr>
            <w:tcW w:w="4685" w:type="dxa"/>
          </w:tcPr>
          <w:p w14:paraId="5DCC4D60" w14:textId="49A90759" w:rsidR="002C79A3" w:rsidRDefault="002C79A3" w:rsidP="002C79A3">
            <w:r>
              <w:t>mariasilvia.bruno</w:t>
            </w:r>
            <w:r>
              <w:t>@comune.moruzzo.ud.it</w:t>
            </w:r>
          </w:p>
        </w:tc>
      </w:tr>
      <w:tr w:rsidR="002C79A3" w14:paraId="71125A5F" w14:textId="77777777" w:rsidTr="00067165">
        <w:tc>
          <w:tcPr>
            <w:tcW w:w="3209" w:type="dxa"/>
          </w:tcPr>
          <w:p w14:paraId="70F38893" w14:textId="2FF50FA5" w:rsidR="002C79A3" w:rsidRDefault="002C79A3" w:rsidP="002C79A3">
            <w:proofErr w:type="spellStart"/>
            <w:r>
              <w:t>Mesaglio</w:t>
            </w:r>
            <w:proofErr w:type="spellEnd"/>
            <w:r>
              <w:t xml:space="preserve"> Lorena</w:t>
            </w:r>
          </w:p>
        </w:tc>
        <w:tc>
          <w:tcPr>
            <w:tcW w:w="3209" w:type="dxa"/>
          </w:tcPr>
          <w:p w14:paraId="49CB626B" w14:textId="0EA4AC85" w:rsidR="002C79A3" w:rsidRDefault="002C79A3" w:rsidP="002C79A3">
            <w:r>
              <w:t xml:space="preserve">0432-672004 </w:t>
            </w:r>
            <w:proofErr w:type="spellStart"/>
            <w:r>
              <w:t>int</w:t>
            </w:r>
            <w:proofErr w:type="spellEnd"/>
            <w:r>
              <w:t xml:space="preserve">. 0 sub </w:t>
            </w:r>
            <w:r>
              <w:t>2</w:t>
            </w:r>
          </w:p>
        </w:tc>
        <w:tc>
          <w:tcPr>
            <w:tcW w:w="3209" w:type="dxa"/>
          </w:tcPr>
          <w:p w14:paraId="1A8B8CBF" w14:textId="77777777" w:rsidR="002C79A3" w:rsidRDefault="002C79A3" w:rsidP="002C79A3">
            <w:r>
              <w:t>Tecnico-Manutentivo</w:t>
            </w:r>
          </w:p>
        </w:tc>
        <w:tc>
          <w:tcPr>
            <w:tcW w:w="4685" w:type="dxa"/>
          </w:tcPr>
          <w:p w14:paraId="76A3481C" w14:textId="73EF4C15" w:rsidR="002C79A3" w:rsidRDefault="002C79A3" w:rsidP="002C79A3">
            <w:r>
              <w:t>manutenzione</w:t>
            </w:r>
            <w:r>
              <w:t>@comune.moruzzo.ud.it</w:t>
            </w:r>
          </w:p>
        </w:tc>
      </w:tr>
      <w:tr w:rsidR="00E03A8E" w14:paraId="5CEB0731" w14:textId="77777777" w:rsidTr="00067165">
        <w:tc>
          <w:tcPr>
            <w:tcW w:w="3209" w:type="dxa"/>
          </w:tcPr>
          <w:p w14:paraId="6821E69F" w14:textId="77777777" w:rsidR="00E03A8E" w:rsidRDefault="00E03A8E" w:rsidP="00E03A8E">
            <w:proofErr w:type="spellStart"/>
            <w:r>
              <w:t>Noro</w:t>
            </w:r>
            <w:proofErr w:type="spellEnd"/>
            <w:r>
              <w:t xml:space="preserve"> Mara</w:t>
            </w:r>
          </w:p>
        </w:tc>
        <w:tc>
          <w:tcPr>
            <w:tcW w:w="3209" w:type="dxa"/>
          </w:tcPr>
          <w:p w14:paraId="77994231" w14:textId="5B6A6183" w:rsidR="00E03A8E" w:rsidRDefault="00E03A8E" w:rsidP="00E03A8E">
            <w:r>
              <w:t xml:space="preserve">0432-672004 </w:t>
            </w:r>
            <w:proofErr w:type="spellStart"/>
            <w:r>
              <w:t>int</w:t>
            </w:r>
            <w:proofErr w:type="spellEnd"/>
            <w:r>
              <w:t xml:space="preserve">. </w:t>
            </w:r>
            <w:r>
              <w:t>7</w:t>
            </w:r>
          </w:p>
        </w:tc>
        <w:tc>
          <w:tcPr>
            <w:tcW w:w="3209" w:type="dxa"/>
          </w:tcPr>
          <w:p w14:paraId="4D8D493C" w14:textId="77777777" w:rsidR="00E03A8E" w:rsidRDefault="00E03A8E" w:rsidP="00E03A8E">
            <w:r>
              <w:t>Polizia Locale</w:t>
            </w:r>
          </w:p>
        </w:tc>
        <w:tc>
          <w:tcPr>
            <w:tcW w:w="4685" w:type="dxa"/>
          </w:tcPr>
          <w:p w14:paraId="403F7151" w14:textId="6173A44B" w:rsidR="00E03A8E" w:rsidRDefault="00E03A8E" w:rsidP="00E03A8E">
            <w:r>
              <w:t>mara</w:t>
            </w:r>
            <w:r>
              <w:t>.</w:t>
            </w:r>
            <w:r>
              <w:t>noro</w:t>
            </w:r>
            <w:r>
              <w:t>@comune.moruzzo.ud.it</w:t>
            </w:r>
          </w:p>
        </w:tc>
      </w:tr>
    </w:tbl>
    <w:p w14:paraId="1BECF506" w14:textId="0D44251D" w:rsidR="00067165" w:rsidRDefault="00067165" w:rsidP="00665A36">
      <w:pPr>
        <w:jc w:val="center"/>
      </w:pPr>
    </w:p>
    <w:p w14:paraId="0A508B53" w14:textId="09D5B54E" w:rsidR="00665A36" w:rsidRPr="00791164" w:rsidRDefault="00665A36" w:rsidP="00665A36">
      <w:pPr>
        <w:jc w:val="center"/>
        <w:rPr>
          <w:b/>
          <w:bCs/>
        </w:rPr>
      </w:pPr>
      <w:r w:rsidRPr="00791164">
        <w:rPr>
          <w:b/>
          <w:bCs/>
        </w:rPr>
        <w:t>ALTRE INDICAZIONI</w:t>
      </w:r>
    </w:p>
    <w:p w14:paraId="40452610" w14:textId="66BCBD77" w:rsidR="00665A36" w:rsidRPr="00791164" w:rsidRDefault="00665A36" w:rsidP="00665A36">
      <w:pPr>
        <w:rPr>
          <w:b/>
          <w:bCs/>
        </w:rPr>
      </w:pPr>
      <w:r w:rsidRPr="00791164">
        <w:rPr>
          <w:b/>
          <w:bCs/>
        </w:rPr>
        <w:t xml:space="preserve">Centralino: </w:t>
      </w:r>
      <w:r w:rsidRPr="00665A36">
        <w:rPr>
          <w:b/>
          <w:bCs/>
        </w:rPr>
        <w:t xml:space="preserve">Tel. 0432/672004 </w:t>
      </w:r>
    </w:p>
    <w:p w14:paraId="7D566301" w14:textId="7849BF84" w:rsidR="00665A36" w:rsidRPr="00791164" w:rsidRDefault="00665A36" w:rsidP="00665A36">
      <w:pPr>
        <w:rPr>
          <w:b/>
          <w:bCs/>
        </w:rPr>
      </w:pPr>
      <w:r w:rsidRPr="00665A36">
        <w:rPr>
          <w:b/>
          <w:bCs/>
        </w:rPr>
        <w:t>Fax 0432/672724</w:t>
      </w:r>
    </w:p>
    <w:p w14:paraId="4B74C441" w14:textId="2D3F6C56" w:rsidR="00665A36" w:rsidRPr="00665A36" w:rsidRDefault="00665A36" w:rsidP="00665A36">
      <w:r w:rsidRPr="00791164">
        <w:rPr>
          <w:b/>
          <w:bCs/>
          <w:u w:val="single"/>
        </w:rPr>
        <w:t>PER E-MAIL GENERICHE</w:t>
      </w:r>
      <w:r w:rsidRPr="00665A36">
        <w:t xml:space="preserve">: </w:t>
      </w:r>
      <w:hyperlink r:id="rId4" w:history="1">
        <w:r w:rsidRPr="00665A36">
          <w:rPr>
            <w:rStyle w:val="Collegamentoipertestuale"/>
          </w:rPr>
          <w:t>protocollo@comune.moruzzo.ud.it</w:t>
        </w:r>
      </w:hyperlink>
    </w:p>
    <w:p w14:paraId="5999C1DC" w14:textId="7EF5F4E3" w:rsidR="00665A36" w:rsidRPr="00665A36" w:rsidRDefault="00665A36" w:rsidP="00665A36">
      <w:r w:rsidRPr="00791164">
        <w:rPr>
          <w:b/>
          <w:bCs/>
          <w:u w:val="single"/>
        </w:rPr>
        <w:t>P</w:t>
      </w:r>
      <w:r w:rsidR="00791164">
        <w:rPr>
          <w:b/>
          <w:bCs/>
          <w:u w:val="single"/>
        </w:rPr>
        <w:t xml:space="preserve">OSTA </w:t>
      </w:r>
      <w:r w:rsidRPr="00791164">
        <w:rPr>
          <w:b/>
          <w:bCs/>
          <w:u w:val="single"/>
        </w:rPr>
        <w:t>E</w:t>
      </w:r>
      <w:r w:rsidR="00791164">
        <w:rPr>
          <w:b/>
          <w:bCs/>
          <w:u w:val="single"/>
        </w:rPr>
        <w:t xml:space="preserve">LETTRONICA </w:t>
      </w:r>
      <w:r w:rsidRPr="00791164">
        <w:rPr>
          <w:b/>
          <w:bCs/>
          <w:u w:val="single"/>
        </w:rPr>
        <w:t>C</w:t>
      </w:r>
      <w:r w:rsidR="00791164">
        <w:rPr>
          <w:b/>
          <w:bCs/>
          <w:u w:val="single"/>
        </w:rPr>
        <w:t>ERTIFICATA (PEC)</w:t>
      </w:r>
      <w:r>
        <w:t xml:space="preserve">: </w:t>
      </w:r>
      <w:hyperlink r:id="rId5" w:history="1">
        <w:r w:rsidR="00791164" w:rsidRPr="00665A36">
          <w:rPr>
            <w:rStyle w:val="Collegamentoipertestuale"/>
          </w:rPr>
          <w:t>comune.moruzzo@certgov.fvg.it</w:t>
        </w:r>
      </w:hyperlink>
    </w:p>
    <w:p w14:paraId="46B0F217" w14:textId="77777777" w:rsidR="00665A36" w:rsidRDefault="00665A36">
      <w:bookmarkStart w:id="0" w:name="_GoBack"/>
      <w:bookmarkEnd w:id="0"/>
    </w:p>
    <w:sectPr w:rsidR="00665A36" w:rsidSect="00D929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29"/>
    <w:rsid w:val="00067165"/>
    <w:rsid w:val="002C79A3"/>
    <w:rsid w:val="005930CA"/>
    <w:rsid w:val="005A2991"/>
    <w:rsid w:val="00665A36"/>
    <w:rsid w:val="00791164"/>
    <w:rsid w:val="00CD210E"/>
    <w:rsid w:val="00D92929"/>
    <w:rsid w:val="00E0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6CC5"/>
  <w15:chartTrackingRefBased/>
  <w15:docId w15:val="{DCA663AA-E4ED-411D-9F3A-05BEB02A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65A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5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moruzzo@certgov.fvg.it" TargetMode="External"/><Relationship Id="rId4" Type="http://schemas.openxmlformats.org/officeDocument/2006/relationships/hyperlink" Target="mailto:protocollo@comune.moruzzo.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Convertibile</dc:creator>
  <cp:keywords/>
  <dc:description/>
  <cp:lastModifiedBy>Lenovo Convertibile</cp:lastModifiedBy>
  <cp:revision>6</cp:revision>
  <dcterms:created xsi:type="dcterms:W3CDTF">2020-03-29T07:23:00Z</dcterms:created>
  <dcterms:modified xsi:type="dcterms:W3CDTF">2020-03-29T08:25:00Z</dcterms:modified>
</cp:coreProperties>
</file>