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F83A2" w14:textId="53170A60" w:rsidR="004E1565" w:rsidRPr="000F54D2" w:rsidRDefault="004E1565" w:rsidP="004E1565">
      <w:pPr>
        <w:jc w:val="center"/>
        <w:rPr>
          <w:b/>
          <w:bCs/>
        </w:rPr>
      </w:pPr>
      <w:r w:rsidRPr="000F54D2">
        <w:rPr>
          <w:b/>
          <w:bCs/>
        </w:rPr>
        <w:t>RICHIESTA VOTO DOMICILIARE ARTICOLO 1, DEL DECRETO-LEGGE 3 GENNAIO 2006, N. 1, CONVERTITO DALLA LEGGE 27 GENNAIO 2006 N. 22, COME MODIFICATO DALLA LEGGE 7 MAGGIO 2009, N. 46</w:t>
      </w:r>
    </w:p>
    <w:p w14:paraId="4749B336" w14:textId="3E53CF2B" w:rsidR="00822553" w:rsidRPr="000F54D2" w:rsidRDefault="004E1565" w:rsidP="004E1565">
      <w:pPr>
        <w:spacing w:line="240" w:lineRule="auto"/>
        <w:rPr>
          <w:i/>
          <w:iCs/>
        </w:rPr>
      </w:pPr>
      <w:r w:rsidRPr="000F54D2">
        <w:rPr>
          <w:i/>
          <w:iCs/>
        </w:rPr>
        <w:t>Modello richiesta voto domiciliare</w:t>
      </w:r>
    </w:p>
    <w:p w14:paraId="28762C45" w14:textId="77777777" w:rsidR="004E1565" w:rsidRPr="004E1565" w:rsidRDefault="004E1565" w:rsidP="004E1565">
      <w:pPr>
        <w:spacing w:line="240" w:lineRule="auto"/>
        <w:jc w:val="right"/>
        <w:rPr>
          <w:iCs/>
        </w:rPr>
      </w:pPr>
      <w:r w:rsidRPr="004E1565">
        <w:rPr>
          <w:iCs/>
        </w:rPr>
        <w:t>Al Sig. Sindaco del Comune di</w:t>
      </w:r>
    </w:p>
    <w:p w14:paraId="588D0E7C" w14:textId="55AE7431" w:rsidR="004E1565" w:rsidRPr="004E1565" w:rsidRDefault="004E1565" w:rsidP="004E1565">
      <w:pPr>
        <w:spacing w:line="240" w:lineRule="auto"/>
        <w:jc w:val="right"/>
        <w:rPr>
          <w:iCs/>
        </w:rPr>
      </w:pPr>
      <w:r w:rsidRPr="000F54D2">
        <w:rPr>
          <w:iCs/>
        </w:rPr>
        <w:t>Moruzzo</w:t>
      </w:r>
    </w:p>
    <w:p w14:paraId="36718676" w14:textId="79932059" w:rsidR="004E1565" w:rsidRPr="004E1565" w:rsidRDefault="004E1565" w:rsidP="004E1565">
      <w:pPr>
        <w:spacing w:line="240" w:lineRule="auto"/>
        <w:jc w:val="right"/>
        <w:rPr>
          <w:iCs/>
        </w:rPr>
      </w:pPr>
      <w:r w:rsidRPr="004E1565">
        <w:rPr>
          <w:iCs/>
        </w:rPr>
        <w:t>…………………………….....................................</w:t>
      </w:r>
      <w:r w:rsidRPr="000F54D2">
        <w:rPr>
          <w:iCs/>
        </w:rPr>
        <w:t>Ufficio elettorale</w:t>
      </w:r>
    </w:p>
    <w:p w14:paraId="3C40276C" w14:textId="77777777" w:rsidR="004E1565" w:rsidRPr="004E1565" w:rsidRDefault="004E1565" w:rsidP="004E1565">
      <w:pPr>
        <w:spacing w:line="240" w:lineRule="auto"/>
        <w:jc w:val="right"/>
      </w:pPr>
    </w:p>
    <w:p w14:paraId="5A9986B2" w14:textId="77777777" w:rsidR="004E1565" w:rsidRPr="000F54D2" w:rsidRDefault="004E1565" w:rsidP="004E1565">
      <w:r w:rsidRPr="004E1565">
        <w:t>Il sottoscritto ………………………………………………</w:t>
      </w:r>
    </w:p>
    <w:p w14:paraId="07B82C32" w14:textId="1F56A8E1" w:rsidR="004E1565" w:rsidRPr="004E1565" w:rsidRDefault="004E1565" w:rsidP="004E1565">
      <w:r w:rsidRPr="004E1565">
        <w:t>nato   a   ............................................................………   il   ………...................</w:t>
      </w:r>
    </w:p>
    <w:p w14:paraId="3F8435A8" w14:textId="6DCC9248" w:rsidR="004E1565" w:rsidRPr="004E1565" w:rsidRDefault="004E1565" w:rsidP="004E1565">
      <w:r w:rsidRPr="004E1565">
        <w:t>residente in</w:t>
      </w:r>
      <w:r w:rsidRPr="000F54D2">
        <w:t xml:space="preserve"> </w:t>
      </w:r>
      <w:proofErr w:type="gramStart"/>
      <w:r w:rsidRPr="000F54D2">
        <w:t xml:space="preserve">Moruzzo </w:t>
      </w:r>
      <w:r w:rsidRPr="004E1565">
        <w:t xml:space="preserve"> via</w:t>
      </w:r>
      <w:proofErr w:type="gramEnd"/>
      <w:r w:rsidRPr="000F54D2">
        <w:t xml:space="preserve"> …………………………………………….</w:t>
      </w:r>
      <w:r w:rsidRPr="004E1565">
        <w:tab/>
      </w:r>
    </w:p>
    <w:p w14:paraId="3B4B15B0" w14:textId="77777777" w:rsidR="004E1565" w:rsidRPr="000F54D2" w:rsidRDefault="004E1565" w:rsidP="004E1565">
      <w:r w:rsidRPr="000F54D2">
        <w:t xml:space="preserve">iscritto nelle liste elettorali del Comune di </w:t>
      </w:r>
      <w:r w:rsidRPr="000F54D2">
        <w:t>Moruzzo</w:t>
      </w:r>
    </w:p>
    <w:p w14:paraId="0A1D968B" w14:textId="4A8BCC51" w:rsidR="004E1565" w:rsidRPr="004E1565" w:rsidRDefault="004E1565" w:rsidP="004E1565">
      <w:r w:rsidRPr="004E1565">
        <w:t>cellulare………………………………………</w:t>
      </w:r>
      <w:proofErr w:type="gramStart"/>
      <w:r w:rsidRPr="004E1565">
        <w:t>…….</w:t>
      </w:r>
      <w:proofErr w:type="gramEnd"/>
      <w:r w:rsidRPr="004E1565">
        <w:t>.</w:t>
      </w:r>
    </w:p>
    <w:p w14:paraId="0E79CE32" w14:textId="349412AF" w:rsidR="004E1565" w:rsidRPr="000F54D2" w:rsidRDefault="004E1565" w:rsidP="000F54D2">
      <w:pPr>
        <w:jc w:val="center"/>
      </w:pPr>
      <w:r w:rsidRPr="000F54D2">
        <w:t>S</w:t>
      </w:r>
      <w:r w:rsidRPr="000F54D2">
        <w:t>otto la propria responsabilità e consapevole delle sanzioni penali previste dall'art. 76 del D.P.R. 445/2000 per l'ipotesi di falsità in atti e dichiarazioni mendaci:</w:t>
      </w:r>
    </w:p>
    <w:p w14:paraId="6B800702" w14:textId="77777777" w:rsidR="004E1565" w:rsidRPr="000F54D2" w:rsidRDefault="004E1565" w:rsidP="004E1565">
      <w:pPr>
        <w:jc w:val="center"/>
      </w:pPr>
      <w:r w:rsidRPr="000F54D2">
        <w:t>CHIEDE</w:t>
      </w:r>
    </w:p>
    <w:p w14:paraId="231D12D6" w14:textId="552CD615" w:rsidR="004E1565" w:rsidRPr="000F54D2" w:rsidRDefault="004E1565" w:rsidP="004E1565">
      <w:pPr>
        <w:jc w:val="both"/>
      </w:pPr>
      <w:r w:rsidRPr="000F54D2">
        <w:t>in applicazione dell’articolo 1 del decreto-</w:t>
      </w:r>
      <w:proofErr w:type="spellStart"/>
      <w:r w:rsidRPr="000F54D2">
        <w:t>egge</w:t>
      </w:r>
      <w:proofErr w:type="spellEnd"/>
      <w:r w:rsidRPr="000F54D2">
        <w:t xml:space="preserve"> 3 gennaio 2006, n. 1, convertito dalla legge 27 gennaio 2006 n. 22, come modificato dalla legge 7 maggio 2009, n. 46 del voto domiciliare a categorie di elettori intrasportabili affetti da gravissime infermità, per le consultazioni </w:t>
      </w:r>
      <w:proofErr w:type="gramStart"/>
      <w:r w:rsidRPr="000F54D2">
        <w:t>del  REFERENDUM</w:t>
      </w:r>
      <w:proofErr w:type="gramEnd"/>
      <w:r w:rsidRPr="000F54D2">
        <w:t xml:space="preserve"> DEL 22 E 23 MARZO 2026</w:t>
      </w:r>
    </w:p>
    <w:p w14:paraId="364F13D7" w14:textId="62366125" w:rsidR="004E1565" w:rsidRPr="000F54D2" w:rsidRDefault="004E1565" w:rsidP="004E1565">
      <w:r w:rsidRPr="000F54D2">
        <w:t>di voler esercitare il proprio diritto di voto nell'abitazione in cui dimora, sita in</w:t>
      </w:r>
      <w:r w:rsidRPr="000F54D2">
        <w:t xml:space="preserve"> Moruzzo</w:t>
      </w:r>
      <w:r w:rsidRPr="000F54D2">
        <w:t>: Via...............................</w:t>
      </w:r>
      <w:r w:rsidRPr="000F54D2">
        <w:t xml:space="preserve"> </w:t>
      </w:r>
      <w:r w:rsidRPr="000F54D2">
        <w:t>n...........</w:t>
      </w:r>
      <w:r w:rsidRPr="000F54D2">
        <w:t xml:space="preserve"> </w:t>
      </w:r>
      <w:r w:rsidRPr="000F54D2">
        <w:t>interno...........</w:t>
      </w:r>
      <w:r w:rsidRPr="000F54D2">
        <w:t>.</w:t>
      </w:r>
    </w:p>
    <w:p w14:paraId="4DD12D4B" w14:textId="08A50B1B" w:rsidR="004E1565" w:rsidRPr="000F54D2" w:rsidRDefault="004E1565" w:rsidP="004E1565">
      <w:r w:rsidRPr="000F54D2">
        <w:t>A tal fine allega:</w:t>
      </w:r>
    </w:p>
    <w:p w14:paraId="77AF5083" w14:textId="1BB09BB1" w:rsidR="004E1565" w:rsidRPr="000F54D2" w:rsidRDefault="004E1565" w:rsidP="004E1565">
      <w:pPr>
        <w:pStyle w:val="Paragrafoelenco"/>
        <w:numPr>
          <w:ilvl w:val="0"/>
          <w:numId w:val="1"/>
        </w:numPr>
        <w:jc w:val="both"/>
      </w:pPr>
      <w:r w:rsidRPr="000F54D2">
        <w:rPr>
          <w:b/>
          <w:bCs/>
        </w:rPr>
        <w:t>Certificato rilasciato dal medico</w:t>
      </w:r>
      <w:r w:rsidRPr="000F54D2">
        <w:t xml:space="preserve"> designato dall'........................................... di............................................... in data non anteriore al 45° giorno antecedente la votazione, attestante che l’elettore si trovi: </w:t>
      </w:r>
    </w:p>
    <w:p w14:paraId="2208351A" w14:textId="2FE9F712" w:rsidR="004E1565" w:rsidRPr="000F54D2" w:rsidRDefault="004E1565" w:rsidP="004E1565">
      <w:pPr>
        <w:pStyle w:val="Paragrafoelenco"/>
        <w:numPr>
          <w:ilvl w:val="0"/>
          <w:numId w:val="2"/>
        </w:numPr>
        <w:jc w:val="both"/>
      </w:pPr>
      <w:r w:rsidRPr="000F54D2">
        <w:t>-</w:t>
      </w:r>
      <w:r w:rsidRPr="000F54D2">
        <w:t xml:space="preserve">affetto da gravissime infermità, tali che l’allontanamento dall’abitazione in cui dimori risulti impossibile”; </w:t>
      </w:r>
    </w:p>
    <w:p w14:paraId="3EB06EE0" w14:textId="25F6B438" w:rsidR="004E1565" w:rsidRPr="000F54D2" w:rsidRDefault="004E1565" w:rsidP="004E1565">
      <w:pPr>
        <w:pStyle w:val="Paragrafoelenco"/>
        <w:numPr>
          <w:ilvl w:val="0"/>
          <w:numId w:val="2"/>
        </w:numPr>
        <w:jc w:val="both"/>
      </w:pPr>
      <w:r w:rsidRPr="000F54D2">
        <w:t>affetto da gravi infermità trovandosi in condizioni di</w:t>
      </w:r>
      <w:r w:rsidRPr="000F54D2">
        <w:t xml:space="preserve"> </w:t>
      </w:r>
      <w:r w:rsidRPr="000F54D2">
        <w:t>dipendenza continuativa e vitale da apparecchiature elettromedicali tali da impedirne l’allontanamento dell’abitazione</w:t>
      </w:r>
      <w:r w:rsidRPr="000F54D2">
        <w:t>;</w:t>
      </w:r>
    </w:p>
    <w:p w14:paraId="7E521AC5" w14:textId="77777777" w:rsidR="004E1565" w:rsidRPr="000F54D2" w:rsidRDefault="004E1565" w:rsidP="004E1565">
      <w:pPr>
        <w:ind w:firstLine="708"/>
      </w:pPr>
      <w:r w:rsidRPr="000F54D2">
        <w:t xml:space="preserve">2) </w:t>
      </w:r>
      <w:r w:rsidRPr="000F54D2">
        <w:t xml:space="preserve"> Copia della tessera elettorale; </w:t>
      </w:r>
    </w:p>
    <w:p w14:paraId="6C39B982" w14:textId="39C60568" w:rsidR="004E1565" w:rsidRDefault="004E1565" w:rsidP="004E1565">
      <w:pPr>
        <w:ind w:firstLine="708"/>
      </w:pPr>
      <w:r w:rsidRPr="000F54D2">
        <w:t>3</w:t>
      </w:r>
      <w:r w:rsidRPr="000F54D2">
        <w:t>) Copia di documento di identità in corso di validità</w:t>
      </w:r>
      <w:r w:rsidR="000F54D2">
        <w:t>.</w:t>
      </w:r>
    </w:p>
    <w:p w14:paraId="746BD8F5" w14:textId="6468D314" w:rsidR="000F54D2" w:rsidRPr="000F54D2" w:rsidRDefault="000F54D2" w:rsidP="004E1565">
      <w:pPr>
        <w:ind w:firstLine="708"/>
      </w:pPr>
      <w:r>
        <w:t>Moruzzo, ___________</w:t>
      </w:r>
    </w:p>
    <w:p w14:paraId="446F85DD" w14:textId="79F3D485" w:rsidR="004E1565" w:rsidRDefault="004E1565" w:rsidP="004E1565">
      <w:pPr>
        <w:ind w:left="5664" w:firstLine="708"/>
      </w:pPr>
      <w:r w:rsidRPr="000F54D2">
        <w:t>Il\La richiedente</w:t>
      </w:r>
    </w:p>
    <w:p w14:paraId="722B9152" w14:textId="104FE0F4" w:rsidR="000F54D2" w:rsidRPr="000F54D2" w:rsidRDefault="000F54D2" w:rsidP="004E1565">
      <w:pPr>
        <w:ind w:left="5664" w:firstLine="708"/>
      </w:pPr>
      <w:r>
        <w:t>_______________</w:t>
      </w:r>
    </w:p>
    <w:sectPr w:rsidR="000F54D2" w:rsidRPr="000F54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466245"/>
    <w:multiLevelType w:val="hybridMultilevel"/>
    <w:tmpl w:val="8402E926"/>
    <w:lvl w:ilvl="0" w:tplc="0410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1" w:tplc="350C961E">
      <w:numFmt w:val="bullet"/>
      <w:lvlText w:val="-"/>
      <w:lvlJc w:val="left"/>
      <w:pPr>
        <w:ind w:left="2412" w:hanging="360"/>
      </w:pPr>
      <w:rPr>
        <w:rFonts w:ascii="Calibri" w:eastAsiaTheme="minorHAns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1" w15:restartNumberingAfterBreak="0">
    <w:nsid w:val="61501123"/>
    <w:multiLevelType w:val="hybridMultilevel"/>
    <w:tmpl w:val="F34AE476"/>
    <w:lvl w:ilvl="0" w:tplc="1F787F66">
      <w:start w:val="1"/>
      <w:numFmt w:val="decimal"/>
      <w:lvlText w:val="%1)"/>
      <w:lvlJc w:val="left"/>
      <w:pPr>
        <w:ind w:left="972" w:hanging="612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510678">
    <w:abstractNumId w:val="1"/>
  </w:num>
  <w:num w:numId="2" w16cid:durableId="86735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565"/>
    <w:rsid w:val="000F54D2"/>
    <w:rsid w:val="004E1565"/>
    <w:rsid w:val="004E7E79"/>
    <w:rsid w:val="0056371B"/>
    <w:rsid w:val="00822553"/>
    <w:rsid w:val="00F3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8D836"/>
  <w15:chartTrackingRefBased/>
  <w15:docId w15:val="{ACE23661-6BBF-492A-BBBD-9EA008AE9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E15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E15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E15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E15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E15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E15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E15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E15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E15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E15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E15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E15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E156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E156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E156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E156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156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E156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E15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E15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E15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E15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E15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E156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E156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E156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E15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E156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E1565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4E156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E15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 Di Fant</dc:creator>
  <cp:keywords/>
  <dc:description/>
  <cp:lastModifiedBy>Cinzia Di Fant</cp:lastModifiedBy>
  <cp:revision>1</cp:revision>
  <dcterms:created xsi:type="dcterms:W3CDTF">2026-02-13T08:11:00Z</dcterms:created>
  <dcterms:modified xsi:type="dcterms:W3CDTF">2026-02-13T08:22:00Z</dcterms:modified>
</cp:coreProperties>
</file>